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E4" w:rsidRDefault="00B71449" w:rsidP="00B7144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-750314</wp:posOffset>
            </wp:positionH>
            <wp:positionV relativeFrom="paragraph">
              <wp:posOffset>13335</wp:posOffset>
            </wp:positionV>
            <wp:extent cx="7792872" cy="69194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872" cy="69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49"/>
    <w:rsid w:val="005F06E4"/>
    <w:rsid w:val="00B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Brewer</dc:creator>
  <cp:lastModifiedBy>Liz Brewer</cp:lastModifiedBy>
  <cp:revision>1</cp:revision>
  <dcterms:created xsi:type="dcterms:W3CDTF">2014-08-29T22:44:00Z</dcterms:created>
  <dcterms:modified xsi:type="dcterms:W3CDTF">2014-08-29T22:49:00Z</dcterms:modified>
</cp:coreProperties>
</file>